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3" w:rsidRDefault="001471D2" w:rsidP="00442393">
      <w:pPr>
        <w:jc w:val="center"/>
        <w:rPr>
          <w:rFonts w:ascii="Algerian" w:hAnsi="Algerian"/>
          <w:sz w:val="44"/>
          <w:szCs w:val="44"/>
          <w:u w:val="single"/>
        </w:rPr>
      </w:pPr>
      <w:r w:rsidRPr="001471D2">
        <w:rPr>
          <w:rFonts w:ascii="Algerian" w:hAnsi="Algerian"/>
          <w:sz w:val="44"/>
          <w:szCs w:val="44"/>
          <w:u w:val="single"/>
        </w:rPr>
        <w:t>ROMPENDO OS LIMITES</w:t>
      </w:r>
    </w:p>
    <w:p w:rsidR="00442393" w:rsidRPr="00442393" w:rsidRDefault="00442393" w:rsidP="00442393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9: 15, 16</w:t>
      </w:r>
    </w:p>
    <w:p w:rsidR="00442393" w:rsidRDefault="00442393" w:rsidP="0044239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44239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ORA, O SENHOR, UM DIA ANTES DE SAUL CHEGAR, O REVELARA A SAMUEL, DIZENDO: AMANHÃ A ESTAS HORAS, TE ENVIAREI UM HOMEM DA TERRA DE BENJAMIM, </w:t>
      </w:r>
      <w:proofErr w:type="gramStart"/>
      <w:r w:rsidRPr="0044239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 QUAL UNGIRÁS</w:t>
      </w:r>
      <w:proofErr w:type="gramEnd"/>
      <w:r w:rsidRPr="0044239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POR PRÍNCIPE SOBRE O MEU POVO DE ISRAEL...</w:t>
      </w:r>
    </w:p>
    <w:p w:rsidR="00442393" w:rsidRPr="00DF0BE7" w:rsidRDefault="00442393" w:rsidP="0044239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442393" w:rsidRDefault="00442393" w:rsidP="00442393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 w:color="FF0000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 w:color="FF0000"/>
        </w:rPr>
        <w:t>I SAMUEL 10: 1</w:t>
      </w:r>
    </w:p>
    <w:p w:rsidR="00442393" w:rsidRPr="00442393" w:rsidRDefault="00442393" w:rsidP="0044239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42393">
        <w:rPr>
          <w:rFonts w:ascii="Arial" w:hAnsi="Arial" w:cs="Arial"/>
          <w:sz w:val="28"/>
          <w:szCs w:val="28"/>
        </w:rPr>
        <w:t>TOMOU SAMUEL UM VASO DE AZEITE, E LHO DERRAMOU SOBRE A CABEÇA, E O BEIJOU, E DISSE: NÃO TE UNGIU, PORVENTURA, O SENHOR POR PRÍNCIPE SOBRE A SUA HERANÇA, O POVO DE ISRAEL?</w:t>
      </w:r>
    </w:p>
    <w:p w:rsidR="00442393" w:rsidRPr="00442393" w:rsidRDefault="00442393" w:rsidP="00DF0BE7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</w:p>
    <w:p w:rsidR="00442393" w:rsidRDefault="00442393" w:rsidP="00442393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16: 12,13</w:t>
      </w:r>
    </w:p>
    <w:p w:rsidR="00DF0BE7" w:rsidRPr="00DF0BE7" w:rsidRDefault="00DF0BE7" w:rsidP="00DF0BE7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F0BE7">
        <w:rPr>
          <w:rFonts w:ascii="Arial" w:hAnsi="Arial" w:cs="Arial"/>
          <w:color w:val="000000" w:themeColor="text1"/>
          <w:sz w:val="28"/>
          <w:szCs w:val="28"/>
        </w:rPr>
        <w:t>ENTÃO, MANDOU CHAMÁ-LO E FÊ-LO ENTRAR. ERA ELE RUIVO, DE BELOS OLHOS E BOA APARÊNCIA. DISSE O SENHOR: LEVANTA-TE E UNGE-O, POIS ESTE É ELE. TOMOU SAMUEL O CHIFRE DO AZEITE E O UNGIU NO MEIO DE SEUS IRMÃOS; E, DAQUELE DIA EM DIANTE, O ESPÍRITO DO SENHOR SE APOSSOU DE DAVI. ENTÃO, SAMUEL SE LEVANTOU E FOI PARA RAMÁ.</w:t>
      </w:r>
    </w:p>
    <w:p w:rsidR="00442393" w:rsidRPr="00DF0BE7" w:rsidRDefault="00442393" w:rsidP="001471D2">
      <w:pPr>
        <w:spacing w:after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5C4671" w:rsidRDefault="005C4671" w:rsidP="001471D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 – </w:t>
      </w: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AMBOS FORAM UNGIDOS POR DEUS.</w:t>
      </w:r>
    </w:p>
    <w:p w:rsidR="005C4671" w:rsidRDefault="005C4671" w:rsidP="005C467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MESMA UNÇÃO QUE ESTAVA EM SAUL ESTAVA DEPOIS SOBRE DAVI.</w:t>
      </w:r>
    </w:p>
    <w:p w:rsidR="005C4671" w:rsidRDefault="005C4671" w:rsidP="005C4671">
      <w:pPr>
        <w:pStyle w:val="PargrafodaLista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C4671" w:rsidRDefault="005C4671" w:rsidP="005C467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NÃO HAVIA DIFERENÇA ALGUMA.</w:t>
      </w:r>
    </w:p>
    <w:p w:rsidR="005C4671" w:rsidRPr="005C4671" w:rsidRDefault="005C4671" w:rsidP="005C4671">
      <w:pPr>
        <w:pStyle w:val="PargrafodaLista"/>
        <w:rPr>
          <w:rFonts w:ascii="Arial" w:hAnsi="Arial" w:cs="Arial"/>
          <w:color w:val="000000" w:themeColor="text1"/>
          <w:sz w:val="28"/>
          <w:szCs w:val="28"/>
        </w:rPr>
      </w:pPr>
    </w:p>
    <w:p w:rsidR="005C4671" w:rsidRDefault="005C4671" w:rsidP="005C467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UNÇÃO É A MESMA, MAS ELES DERAM RESPOSTAS DIFERENTES.</w:t>
      </w:r>
    </w:p>
    <w:p w:rsidR="005C4671" w:rsidRPr="00DF0BE7" w:rsidRDefault="005C4671" w:rsidP="005C4671">
      <w:pPr>
        <w:pStyle w:val="PargrafodaLista"/>
        <w:rPr>
          <w:rFonts w:ascii="Arial" w:hAnsi="Arial" w:cs="Arial"/>
          <w:color w:val="000000" w:themeColor="text1"/>
          <w:sz w:val="16"/>
          <w:szCs w:val="16"/>
        </w:rPr>
      </w:pPr>
    </w:p>
    <w:p w:rsidR="005C4671" w:rsidRDefault="005C4671" w:rsidP="005C467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="006C4D16">
        <w:rPr>
          <w:rFonts w:ascii="Arial" w:hAnsi="Arial" w:cs="Arial"/>
          <w:b/>
          <w:color w:val="FF0000"/>
          <w:sz w:val="28"/>
          <w:szCs w:val="28"/>
        </w:rPr>
        <w:t>–</w:t>
      </w:r>
      <w:r w:rsidR="006C4D16"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 xml:space="preserve"> AMBOS RECEBERAM AUXÍLIO DE PROFETAS.</w:t>
      </w:r>
    </w:p>
    <w:p w:rsidR="006C4D16" w:rsidRPr="006C4D16" w:rsidRDefault="006C4D16" w:rsidP="006C4D16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PERCEBA QUE AMBOS TIVERAM INSTRUÇÃO E ENSINO.</w:t>
      </w:r>
    </w:p>
    <w:p w:rsidR="006C4D16" w:rsidRDefault="006C4D16" w:rsidP="006C4D1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</w:p>
    <w:p w:rsidR="006C4D16" w:rsidRPr="00DF0BE7" w:rsidRDefault="006C4D16" w:rsidP="006C4D16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</w:rPr>
        <w:t>SAUL FOI INSTRUÍDO POR SAMUEL E DAVI POR NATÃ.</w:t>
      </w:r>
    </w:p>
    <w:p w:rsidR="00DF0BE7" w:rsidRPr="00DF0BE7" w:rsidRDefault="00DF0BE7" w:rsidP="00DF0BE7">
      <w:pPr>
        <w:pStyle w:val="PargrafodaLista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</w:p>
    <w:p w:rsidR="006C4D16" w:rsidRPr="00DF0BE7" w:rsidRDefault="00DF0BE7" w:rsidP="00DF0BE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</w:rPr>
        <w:t>UM COLOCOU EM PRÁTICA O QUE APRENDEU E O OUTRO NÃO.</w:t>
      </w:r>
    </w:p>
    <w:p w:rsidR="006C4D16" w:rsidRDefault="006C4D16" w:rsidP="006C4D1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3 – </w:t>
      </w: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AMBOS ENFRENTARAM GRANDES DESAFIOS.</w:t>
      </w:r>
    </w:p>
    <w:p w:rsidR="00DF0BE7" w:rsidRDefault="00DF0BE7" w:rsidP="00DF0BE7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GOLIAS DESAFIO TANTO SAUL QUANTO A DAVI, MAS APENAS DAVI RESPONDEU PARA ROMPER COM O INIMIGO.</w:t>
      </w:r>
    </w:p>
    <w:p w:rsidR="00DF0BE7" w:rsidRDefault="00DF0BE7" w:rsidP="006C4D1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C4D16" w:rsidRPr="00DF0BE7" w:rsidRDefault="006C4D16" w:rsidP="00DF0BE7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NOSSA VIDA É TESTADA NOS DESAFIOS E OBSTÁCULOS DO CAMINHO.</w:t>
      </w:r>
    </w:p>
    <w:p w:rsidR="00DF0BE7" w:rsidRDefault="00DF0BE7" w:rsidP="006C4D16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6C4D16" w:rsidRDefault="006C4D16" w:rsidP="006C4D1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4 – </w:t>
      </w: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AMBOS TIVERAM A CHANCE DE MUDAR E CRESCER.</w:t>
      </w:r>
    </w:p>
    <w:p w:rsidR="006C4D16" w:rsidRDefault="006C4D16" w:rsidP="006C4D16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SAUL E DAVI TIVERAM ATITUDES DIFERENTES DIANTE DAS CORREÇÕES.</w:t>
      </w:r>
    </w:p>
    <w:p w:rsidR="006C4D16" w:rsidRDefault="006C4D16" w:rsidP="006C4D1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C4D16" w:rsidRDefault="00542AD7" w:rsidP="006C4D16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SAUL TENTOU SE JUSTIFICAR, DAVI SE ARREPENDEU.</w:t>
      </w:r>
    </w:p>
    <w:p w:rsidR="00542AD7" w:rsidRDefault="00542AD7" w:rsidP="00542AD7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42AD7" w:rsidRDefault="00542AD7" w:rsidP="00542AD7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AS TAMPAS QUE LIMITAVAM A SAUL.</w:t>
      </w:r>
    </w:p>
    <w:p w:rsidR="00542AD7" w:rsidRDefault="00542AD7" w:rsidP="00542AD7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MEDO: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ELE SE ESCONDEU NO ACAMPAMENTO COM MEDO DE ENFRENTAR GOLIAS.</w:t>
      </w:r>
    </w:p>
    <w:p w:rsidR="00542AD7" w:rsidRDefault="00542AD7" w:rsidP="00542AD7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</w:p>
    <w:p w:rsidR="00F7203A" w:rsidRDefault="00F7203A" w:rsidP="00542AD7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17: 32, 33.</w:t>
      </w:r>
    </w:p>
    <w:p w:rsidR="00F7203A" w:rsidRPr="00F7203A" w:rsidRDefault="00F7203A" w:rsidP="00F7203A">
      <w:pPr>
        <w:pStyle w:val="PargrafodaLista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7203A">
        <w:rPr>
          <w:rFonts w:ascii="Arial" w:hAnsi="Arial" w:cs="Arial"/>
          <w:color w:val="000000" w:themeColor="text1"/>
          <w:sz w:val="28"/>
          <w:szCs w:val="28"/>
        </w:rPr>
        <w:t xml:space="preserve">DAVI DISSE A SAUL: NÃO DESFALEÇA O CORAÇÃO DE NINGUÉM POR CAUSA DELE; TEU SERVO IRÁ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 PELEJARÁ CONTRA O FILISTEU. </w:t>
      </w:r>
      <w:r w:rsidRPr="00F7203A">
        <w:rPr>
          <w:rFonts w:ascii="Arial" w:hAnsi="Arial" w:cs="Arial"/>
          <w:color w:val="000000" w:themeColor="text1"/>
          <w:sz w:val="28"/>
          <w:szCs w:val="28"/>
        </w:rPr>
        <w:t>PORÉM SAUL DISSE A DAVI: CONTRA O FILISTEU NÃO PODERÁS IR PARA PELEJAR COM ELE; POIS TU ÉS AINDA MOÇO, E ELE, GUERREIRO DESDE A SUA MOCIDADE.</w:t>
      </w:r>
    </w:p>
    <w:p w:rsidR="005C4671" w:rsidRDefault="005C4671" w:rsidP="001471D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7203A" w:rsidRDefault="00F7203A" w:rsidP="00F7203A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PREOCUPAÇÃO COM A OPINIÃO DOS OUTROS: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ELE PEDIU QUE SAMUEL O HONRASSE MESMO DEPOIS DE HAVER PECADO.</w:t>
      </w:r>
    </w:p>
    <w:p w:rsidR="00F7203A" w:rsidRDefault="00F7203A" w:rsidP="00F7203A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71C7D" w:rsidRDefault="00571C7D" w:rsidP="00571C7D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15: 24, 25</w:t>
      </w:r>
    </w:p>
    <w:p w:rsidR="00571C7D" w:rsidRPr="00571C7D" w:rsidRDefault="00571C7D" w:rsidP="00571C7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71C7D">
        <w:rPr>
          <w:rFonts w:ascii="Arial" w:hAnsi="Arial" w:cs="Arial"/>
          <w:color w:val="000000" w:themeColor="text1"/>
          <w:sz w:val="28"/>
          <w:szCs w:val="28"/>
        </w:rPr>
        <w:t>ENTÃO, DISSE SAUL A SAMUEL: PEQUEI, POIS TRANSGREDI O MANDAMENTO DO SENHOR E AS TUAS PALAVRAS; PORQUE TEMI O POVO E DEI OUVIDOS À SUA VOZ. AGORA, POIS, TE ROGO, PERDOA-ME O MEU PECADO E VOLTA COMIGO, PARA QUE ADORE O SENHOR.</w:t>
      </w:r>
    </w:p>
    <w:p w:rsidR="002831FF" w:rsidRPr="002831FF" w:rsidRDefault="002831FF" w:rsidP="002831FF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lastRenderedPageBreak/>
        <w:t>PRECIPITAÇÃO: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ELE NÃO ESPEROU POR SAMUEL E OFERECEU UM SACRÍFICIO QUE NÃO LHE ERA LÍCITO.</w:t>
      </w:r>
    </w:p>
    <w:p w:rsidR="002831FF" w:rsidRPr="002831FF" w:rsidRDefault="002831FF" w:rsidP="002831FF">
      <w:pPr>
        <w:spacing w:after="0"/>
        <w:ind w:left="36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</w:p>
    <w:p w:rsidR="002831FF" w:rsidRDefault="002831FF" w:rsidP="002831FF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13: 11, 12.</w:t>
      </w:r>
    </w:p>
    <w:p w:rsidR="002831FF" w:rsidRDefault="002831FF" w:rsidP="00571C7D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831FF">
        <w:rPr>
          <w:rFonts w:ascii="Arial" w:hAnsi="Arial" w:cs="Arial"/>
          <w:color w:val="000000" w:themeColor="text1"/>
          <w:sz w:val="28"/>
          <w:szCs w:val="28"/>
        </w:rPr>
        <w:t xml:space="preserve">SAMUEL PERGUNTOU: QUE FIZESTE? RESPONDEU SAUL: VENDO QUE O POVO SE IA ESPALHANDO DAQUI, E QUE TU NÃO VINHAS NOS DIAS APRAZADOS, E QUE OS FILISTEUS JÁ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SE TINHAM AJUNTADO EM MICMÁS, </w:t>
      </w:r>
      <w:r w:rsidRPr="002831FF">
        <w:rPr>
          <w:rFonts w:ascii="Arial" w:hAnsi="Arial" w:cs="Arial"/>
          <w:color w:val="000000" w:themeColor="text1"/>
          <w:sz w:val="28"/>
          <w:szCs w:val="28"/>
        </w:rPr>
        <w:t>EU DISSE COMIGO: AGORA, DESCERÃO OS FILISTEUS CONTRA MIM A GILGAL, E AINDA NÃO OBTIVE A BENEVOLÊNCIA DO SENHOR; E, FORÇADO PELAS CIRCUNSTÂNCIAS, OFERECI HOLOCAUSTOS.</w:t>
      </w:r>
    </w:p>
    <w:p w:rsidR="00571C7D" w:rsidRPr="002831FF" w:rsidRDefault="00571C7D" w:rsidP="002831FF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7203A" w:rsidRDefault="002831FF" w:rsidP="000F33B4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IMPULSIVIDADE: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ELE FEZ UM JURAMENTO IRREFLETIDO QUE QUASE CUSTOU A VIDA DO SEU FILHO.</w:t>
      </w:r>
    </w:p>
    <w:p w:rsidR="00571C7D" w:rsidRDefault="00571C7D" w:rsidP="00571C7D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71C7D" w:rsidRPr="00571C7D" w:rsidRDefault="00571C7D" w:rsidP="00571C7D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20: 30</w:t>
      </w:r>
    </w:p>
    <w:p w:rsidR="00571C7D" w:rsidRDefault="00571C7D" w:rsidP="00571C7D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71C7D">
        <w:rPr>
          <w:rFonts w:ascii="Arial" w:hAnsi="Arial" w:cs="Arial"/>
          <w:color w:val="000000" w:themeColor="text1"/>
          <w:sz w:val="28"/>
          <w:szCs w:val="28"/>
        </w:rPr>
        <w:t>ENTÃO, SE ACENDEU A IRA DE SAUL CONTRA JÔNATAS, E DISSE-LHE: FILHO DE MULHER PERVERSA E REBELDE; NÃO SEI EU QUE ELEGESTE O FILHO DE JESSÉ, PARA VERGONHA TUA E PARA VERGONHA DO RECATO DE TUA MÃE?</w:t>
      </w:r>
    </w:p>
    <w:p w:rsidR="00571C7D" w:rsidRPr="00571C7D" w:rsidRDefault="00571C7D" w:rsidP="00571C7D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71C7D" w:rsidRDefault="00571C7D" w:rsidP="002831FF">
      <w:pPr>
        <w:spacing w:after="0"/>
        <w:rPr>
          <w:rFonts w:ascii="Arial" w:hAnsi="Arial" w:cs="Arial"/>
          <w:sz w:val="28"/>
          <w:szCs w:val="28"/>
        </w:rPr>
      </w:pPr>
    </w:p>
    <w:p w:rsidR="002831FF" w:rsidRDefault="000F33B4" w:rsidP="000F33B4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FALSIDADE: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ELE OFERECEU SUA FILHA A DAVI, MAS SEU DESEJO ERA QUE DAVI MORRESSE NA BATALHA.</w:t>
      </w:r>
    </w:p>
    <w:p w:rsidR="000F33B4" w:rsidRDefault="000F33B4" w:rsidP="000F33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0F33B4" w:rsidRDefault="000F33B4" w:rsidP="000F33B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18: 17.</w:t>
      </w:r>
    </w:p>
    <w:p w:rsidR="000F33B4" w:rsidRDefault="000F33B4" w:rsidP="000F33B4">
      <w:pPr>
        <w:pStyle w:val="PargrafodaLista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33B4">
        <w:rPr>
          <w:rFonts w:ascii="Arial" w:hAnsi="Arial" w:cs="Arial"/>
          <w:color w:val="000000" w:themeColor="text1"/>
          <w:sz w:val="28"/>
          <w:szCs w:val="28"/>
        </w:rPr>
        <w:t xml:space="preserve">DISSE SAUL A DAVI: EIS AQUI MERABE, MINHA FILHA MAIS VELHA, QUE TE DAREI POR MULHER; </w:t>
      </w:r>
      <w:proofErr w:type="gramStart"/>
      <w:r w:rsidRPr="000F33B4">
        <w:rPr>
          <w:rFonts w:ascii="Arial" w:hAnsi="Arial" w:cs="Arial"/>
          <w:color w:val="000000" w:themeColor="text1"/>
          <w:sz w:val="28"/>
          <w:szCs w:val="28"/>
        </w:rPr>
        <w:t>SÊ-ME</w:t>
      </w:r>
      <w:proofErr w:type="gramEnd"/>
      <w:r w:rsidRPr="000F33B4">
        <w:rPr>
          <w:rFonts w:ascii="Arial" w:hAnsi="Arial" w:cs="Arial"/>
          <w:color w:val="000000" w:themeColor="text1"/>
          <w:sz w:val="28"/>
          <w:szCs w:val="28"/>
        </w:rPr>
        <w:t xml:space="preserve"> SOMENTE FILHO VALENTE E GUERREIA AS GUERRAS DO SENHOR; PORQUE SAUL DIZIA CONSIGO: NÃO SEJA CONTRA ELE A MINHA MÃO, E SIM A DOS FILISTEUS.</w:t>
      </w:r>
    </w:p>
    <w:p w:rsidR="00571C7D" w:rsidRDefault="00571C7D" w:rsidP="000F33B4">
      <w:pPr>
        <w:pStyle w:val="PargrafodaLista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71C7D" w:rsidRDefault="00571C7D" w:rsidP="000F33B4">
      <w:pPr>
        <w:pStyle w:val="PargrafodaLista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71C7D" w:rsidRDefault="00571C7D" w:rsidP="000F33B4">
      <w:pPr>
        <w:pStyle w:val="PargrafodaLista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F33B4" w:rsidRDefault="000F33B4" w:rsidP="000F33B4">
      <w:pPr>
        <w:pStyle w:val="PargrafodaLista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F33B4" w:rsidRDefault="000F33B4" w:rsidP="000F33B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lastRenderedPageBreak/>
        <w:t>CIÚME E INVEJA: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ELE FICOU IRADO QUANDO O POVO COMPAROU DAVI COM ELE.</w:t>
      </w:r>
    </w:p>
    <w:p w:rsidR="000F33B4" w:rsidRDefault="000F33B4" w:rsidP="000F33B4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F33B4" w:rsidRDefault="000F33B4" w:rsidP="000F33B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18: 6 - 8.</w:t>
      </w:r>
    </w:p>
    <w:p w:rsidR="00985823" w:rsidRDefault="000F33B4" w:rsidP="000F33B4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33B4">
        <w:rPr>
          <w:rFonts w:ascii="Arial" w:hAnsi="Arial" w:cs="Arial"/>
          <w:color w:val="000000" w:themeColor="text1"/>
          <w:sz w:val="28"/>
          <w:szCs w:val="28"/>
        </w:rPr>
        <w:t>SUCEDEU, PORÉM, QUE, VINDO SAUL E SEU EXÉRCITO, E VOLTANDO TAMBÉM DAVI DE FERIR OS FILISTEUS, AS MULHERES DE TODAS AS CIDADES DE ISRAEL SAÍRAM AO ENCONTRO DO REI SAUL, CANTANDO E DANÇANDO, COM TAMBORES, COM JÚBILO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 COM INSTRUMENTOS DE MÚSICA. </w:t>
      </w:r>
      <w:r w:rsidRPr="000F33B4">
        <w:rPr>
          <w:rFonts w:ascii="Arial" w:hAnsi="Arial" w:cs="Arial"/>
          <w:color w:val="000000" w:themeColor="text1"/>
          <w:sz w:val="28"/>
          <w:szCs w:val="28"/>
        </w:rPr>
        <w:t>AS MULHERES SE ALEGRAVAM E, CANTANDO ALTERNADAMENTE, DIZIA</w:t>
      </w:r>
      <w:r>
        <w:rPr>
          <w:rFonts w:ascii="Arial" w:hAnsi="Arial" w:cs="Arial"/>
          <w:color w:val="000000" w:themeColor="text1"/>
          <w:sz w:val="28"/>
          <w:szCs w:val="28"/>
        </w:rPr>
        <w:t>M:</w:t>
      </w:r>
      <w:r>
        <w:rPr>
          <w:rFonts w:ascii="Arial" w:hAnsi="Arial" w:cs="Arial"/>
          <w:color w:val="000000" w:themeColor="text1"/>
          <w:sz w:val="28"/>
          <w:szCs w:val="28"/>
        </w:rPr>
        <w:cr/>
        <w:t xml:space="preserve">SAUL FERIU OS SEUS MILHARES, </w:t>
      </w:r>
      <w:r w:rsidRPr="000F33B4">
        <w:rPr>
          <w:rFonts w:ascii="Arial" w:hAnsi="Arial" w:cs="Arial"/>
          <w:color w:val="000000" w:themeColor="text1"/>
          <w:sz w:val="28"/>
          <w:szCs w:val="28"/>
        </w:rPr>
        <w:t>POR</w:t>
      </w:r>
      <w:r>
        <w:rPr>
          <w:rFonts w:ascii="Arial" w:hAnsi="Arial" w:cs="Arial"/>
          <w:color w:val="000000" w:themeColor="text1"/>
          <w:sz w:val="28"/>
          <w:szCs w:val="28"/>
        </w:rPr>
        <w:t>ÉM DAVI, OS SEUS DEZ MILHARES.</w:t>
      </w:r>
      <w:r>
        <w:rPr>
          <w:rFonts w:ascii="Arial" w:hAnsi="Arial" w:cs="Arial"/>
          <w:color w:val="000000" w:themeColor="text1"/>
          <w:sz w:val="28"/>
          <w:szCs w:val="28"/>
        </w:rPr>
        <w:cr/>
      </w:r>
      <w:r w:rsidRPr="000F33B4">
        <w:rPr>
          <w:rFonts w:ascii="Arial" w:hAnsi="Arial" w:cs="Arial"/>
          <w:color w:val="000000" w:themeColor="text1"/>
          <w:sz w:val="28"/>
          <w:szCs w:val="28"/>
        </w:rPr>
        <w:t xml:space="preserve">ENTÃO, SAUL SE INDIGNOU MUITO, POIS ESTAS PALAVRAS LHE DESAGRADARAM EM EXTREMO; E DISSE: DEZ MILHARES </w:t>
      </w:r>
      <w:proofErr w:type="gramStart"/>
      <w:r w:rsidRPr="000F33B4">
        <w:rPr>
          <w:rFonts w:ascii="Arial" w:hAnsi="Arial" w:cs="Arial"/>
          <w:color w:val="000000" w:themeColor="text1"/>
          <w:sz w:val="28"/>
          <w:szCs w:val="28"/>
        </w:rPr>
        <w:t>DERAM ELAS</w:t>
      </w:r>
      <w:proofErr w:type="gramEnd"/>
      <w:r w:rsidRPr="000F33B4">
        <w:rPr>
          <w:rFonts w:ascii="Arial" w:hAnsi="Arial" w:cs="Arial"/>
          <w:color w:val="000000" w:themeColor="text1"/>
          <w:sz w:val="28"/>
          <w:szCs w:val="28"/>
        </w:rPr>
        <w:t xml:space="preserve"> A DAVI, E A MIM SOMENTE MILHARES; NA VERDADE, QUE LHE FALTA, SENÃO O REINO?</w:t>
      </w:r>
    </w:p>
    <w:p w:rsidR="000F33B4" w:rsidRDefault="000F33B4" w:rsidP="000F33B4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F33B4" w:rsidRDefault="000F33B4" w:rsidP="000F33B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IRÁ: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ELE TENTOU MATAR DAVI VÁRIAS VEZES.</w:t>
      </w:r>
    </w:p>
    <w:p w:rsidR="000F33B4" w:rsidRDefault="000F33B4" w:rsidP="0098582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85823" w:rsidRDefault="00985823" w:rsidP="00985823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18: 10 - 12.</w:t>
      </w:r>
    </w:p>
    <w:p w:rsidR="00985823" w:rsidRDefault="00985823" w:rsidP="00985823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5823">
        <w:rPr>
          <w:rFonts w:ascii="Arial" w:hAnsi="Arial" w:cs="Arial"/>
          <w:color w:val="000000" w:themeColor="text1"/>
          <w:sz w:val="28"/>
          <w:szCs w:val="28"/>
        </w:rPr>
        <w:t>NO DIA SEGUINTE, UM ESPÍRITO MALIGNO, DA PARTE DE DEUS, SE APOSSOU DE SAUL, QUE TEVE UMA CRISE DE RAIVA EM CASA; E DAVI, COMO NOS OUTROS DIAS, DEDILHAVA A HARPA; SAUL, PO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RÉM, TRAZIA NA MÃO UMA LANÇA, </w:t>
      </w:r>
      <w:r w:rsidRPr="00985823">
        <w:rPr>
          <w:rFonts w:ascii="Arial" w:hAnsi="Arial" w:cs="Arial"/>
          <w:color w:val="000000" w:themeColor="text1"/>
          <w:sz w:val="28"/>
          <w:szCs w:val="28"/>
        </w:rPr>
        <w:t>QUE ARROJOU, DIZENDO: ENCRAVAREI A DAVI NA PAREDE. PORÉM DAVI SE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DESVIOU DELE POR DUAS VEZES.</w:t>
      </w:r>
      <w:r>
        <w:rPr>
          <w:rFonts w:ascii="Arial" w:hAnsi="Arial" w:cs="Arial"/>
          <w:color w:val="000000" w:themeColor="text1"/>
          <w:sz w:val="28"/>
          <w:szCs w:val="28"/>
        </w:rPr>
        <w:cr/>
      </w:r>
      <w:r w:rsidRPr="00985823">
        <w:rPr>
          <w:rFonts w:ascii="Arial" w:hAnsi="Arial" w:cs="Arial"/>
          <w:color w:val="000000" w:themeColor="text1"/>
          <w:sz w:val="28"/>
          <w:szCs w:val="28"/>
        </w:rPr>
        <w:t>SAUL TEMIA A DAVI, PORQUE O SENHOR ERA COM ESTE E SE TINHA RETIRADO DE SAUL.</w:t>
      </w:r>
    </w:p>
    <w:p w:rsidR="0032530B" w:rsidRDefault="0032530B" w:rsidP="00985823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2530B" w:rsidRDefault="003E2E11" w:rsidP="00985823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AS TAMPAS NA VIDA DE DAVI.</w:t>
      </w:r>
    </w:p>
    <w:p w:rsidR="003E2E11" w:rsidRDefault="003E2E11" w:rsidP="003E2E11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SUA FAMÍLIA: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ELE ERA O CAÇULA E NEM FOI LEMBRADO QUANDO SAMUEL O VISITOU.</w:t>
      </w:r>
    </w:p>
    <w:p w:rsidR="003E2E11" w:rsidRDefault="003E2E11" w:rsidP="003E2E1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E2E11" w:rsidRDefault="003E2E11" w:rsidP="003E2E11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16: 11 - 12.</w:t>
      </w:r>
    </w:p>
    <w:p w:rsidR="003E2E11" w:rsidRDefault="003E2E11" w:rsidP="003E2E1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E11">
        <w:rPr>
          <w:rFonts w:ascii="Arial" w:hAnsi="Arial" w:cs="Arial"/>
          <w:color w:val="000000" w:themeColor="text1"/>
          <w:sz w:val="28"/>
          <w:szCs w:val="28"/>
        </w:rPr>
        <w:t xml:space="preserve">PERGUNTOU SAMUEL A JESSÉ: ACABARAM-SE OS TEUS FILHOS? ELE RESPONDEU: AINDA FALTA O MAIS MOÇO, QUE </w:t>
      </w:r>
      <w:r w:rsidRPr="003E2E11">
        <w:rPr>
          <w:rFonts w:ascii="Arial" w:hAnsi="Arial" w:cs="Arial"/>
          <w:color w:val="000000" w:themeColor="text1"/>
          <w:sz w:val="28"/>
          <w:szCs w:val="28"/>
        </w:rPr>
        <w:lastRenderedPageBreak/>
        <w:t>ESTÁ APASCENTANDO AS OVELHAS. DISSE, POIS, SAMUEL A JESSÉ: MANDA CHAMÁ-LO, POIS NÃO NOS ASSENTARE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MOS À MESA SEM QUE ELE VENHA. </w:t>
      </w:r>
      <w:r w:rsidRPr="003E2E11">
        <w:rPr>
          <w:rFonts w:ascii="Arial" w:hAnsi="Arial" w:cs="Arial"/>
          <w:color w:val="000000" w:themeColor="text1"/>
          <w:sz w:val="28"/>
          <w:szCs w:val="28"/>
        </w:rPr>
        <w:t>ENTÃO, MANDOU CHAMÁ-LO E FÊ-LO ENTRAR. ERA ELE RUIVO, DE BELOS OLHOS E BOA APARÊNCIA. DISSE O SENHOR: LEVANTA-TE E UNGE-O, POIS ESTE É ELE.</w:t>
      </w:r>
    </w:p>
    <w:p w:rsidR="003E2E11" w:rsidRPr="003E2E11" w:rsidRDefault="003E2E11" w:rsidP="003E2E1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</w:p>
    <w:p w:rsidR="003E2E11" w:rsidRDefault="003E2E11" w:rsidP="003E2E11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SUA CONDIÇÃO SOCIAL: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ERA DE FAMÍLIA POBRE.</w:t>
      </w:r>
    </w:p>
    <w:p w:rsidR="003E2E11" w:rsidRDefault="003E2E11" w:rsidP="003E2E1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E2E11" w:rsidRDefault="003E2E11" w:rsidP="003E2E11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18: 18.</w:t>
      </w:r>
    </w:p>
    <w:p w:rsidR="003E2E11" w:rsidRDefault="003E2E11" w:rsidP="003E2E1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E11">
        <w:rPr>
          <w:rFonts w:ascii="Arial" w:hAnsi="Arial" w:cs="Arial"/>
          <w:color w:val="000000" w:themeColor="text1"/>
          <w:sz w:val="28"/>
          <w:szCs w:val="28"/>
        </w:rPr>
        <w:t>RESPONDEU DAVI A SAUL: QUEM SOU EU, E QUAL É A MINHA VIDA E A FAMÍLIA DE MEU PAI EM ISRAEL, PARA VIR A SER EU GENRO DO REI?</w:t>
      </w:r>
    </w:p>
    <w:p w:rsidR="003E2E11" w:rsidRDefault="003E2E11" w:rsidP="003E2E1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E2E11" w:rsidRDefault="003E2E11" w:rsidP="003E2E1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E2E11" w:rsidRDefault="003E2E11" w:rsidP="003E2E11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SEU LÍDER: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SAUL TENTOU CONSTANTEMENTE INIBIR A LIDERANÇ</w:t>
      </w:r>
      <w:r w:rsidR="00510F55">
        <w:rPr>
          <w:rFonts w:ascii="Arial" w:hAnsi="Arial" w:cs="Arial"/>
          <w:color w:val="000000" w:themeColor="text1"/>
          <w:sz w:val="28"/>
          <w:szCs w:val="28"/>
        </w:rPr>
        <w:t>A DE DAVI!</w:t>
      </w:r>
    </w:p>
    <w:p w:rsidR="003E2E11" w:rsidRDefault="003E2E11" w:rsidP="003E2E1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E2E11" w:rsidRDefault="003E2E11" w:rsidP="003E2E11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19: 11.</w:t>
      </w:r>
    </w:p>
    <w:p w:rsidR="003E2E11" w:rsidRDefault="00510F55" w:rsidP="00510F55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10F55">
        <w:rPr>
          <w:rFonts w:ascii="Arial" w:hAnsi="Arial" w:cs="Arial"/>
          <w:color w:val="000000" w:themeColor="text1"/>
          <w:sz w:val="28"/>
          <w:szCs w:val="28"/>
        </w:rPr>
        <w:t>PORÉM SAUL, NAQUELA MESMA NOITE, MANDOU MENSAGEIROS À CASA DE DAVI, QUE O VIGIASSEM, PARA ELE O MATAR PELA MANHÃ; DISTO SOUBE DAVI POR MICAL, SUA MULHER, QUE LHE DISSE: SE NÃO SALVARES A TUA VIDA ESTA NOITE, AMANHÃ SERÁS MORTO.</w:t>
      </w:r>
    </w:p>
    <w:p w:rsidR="00510F55" w:rsidRDefault="00510F55" w:rsidP="00510F55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10F55" w:rsidRDefault="00510F55" w:rsidP="00510F55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FALTA DE EXPERIÊNCIA: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DAVI ERA APENAS UM GAROTO QUANDO FOI UNGIDO REI DE ISRAEL, ERA INEXPERIENTE.</w:t>
      </w:r>
    </w:p>
    <w:p w:rsidR="00510F55" w:rsidRDefault="00510F55" w:rsidP="00510F5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10F55" w:rsidRDefault="00510F55" w:rsidP="00510F55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u w:val="single" w:color="FF0000"/>
        </w:rPr>
      </w:pPr>
      <w:r>
        <w:rPr>
          <w:rFonts w:ascii="Arial" w:hAnsi="Arial" w:cs="Arial"/>
          <w:color w:val="000000" w:themeColor="text1"/>
          <w:sz w:val="28"/>
          <w:szCs w:val="28"/>
          <w:u w:val="single" w:color="FF0000"/>
        </w:rPr>
        <w:t>I SAMUEL 16: 11.</w:t>
      </w:r>
    </w:p>
    <w:p w:rsidR="00510F55" w:rsidRDefault="00510F55" w:rsidP="00510F55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10F55">
        <w:rPr>
          <w:rFonts w:ascii="Arial" w:hAnsi="Arial" w:cs="Arial"/>
          <w:color w:val="000000" w:themeColor="text1"/>
          <w:sz w:val="28"/>
          <w:szCs w:val="28"/>
        </w:rPr>
        <w:t>PERGUNTOU SAMUEL A JESSÉ: ACABARAM-SE OS TEUS FILHOS? ELE RESPONDEU: AINDA FALTA O MAIS MOÇO, QUE ESTÁ APASCENTANDO AS OVELHAS. DISSE, POIS, SAMUEL A JESSÉ: MANDA CHAMÁ-LO, POIS NÃO NOS ASSENTAREMOS À MESA SEM QUE ELE VENHA.</w:t>
      </w:r>
    </w:p>
    <w:p w:rsidR="00510F55" w:rsidRDefault="00510F55" w:rsidP="001D64E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QUAIS SÃO AS SUAS TAMPAS</w:t>
      </w:r>
      <w:r w:rsidR="001D64E5">
        <w:rPr>
          <w:rFonts w:ascii="Arial" w:hAnsi="Arial" w:cs="Arial"/>
          <w:b/>
          <w:color w:val="000000" w:themeColor="text1"/>
          <w:sz w:val="32"/>
          <w:szCs w:val="32"/>
        </w:rPr>
        <w:t>?</w:t>
      </w:r>
    </w:p>
    <w:p w:rsidR="00510F55" w:rsidRPr="00510F55" w:rsidRDefault="001D64E5" w:rsidP="00510F5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HOJE É DIA DE TIRÁ-LAS!</w:t>
      </w:r>
      <w:bookmarkStart w:id="0" w:name="_GoBack"/>
      <w:bookmarkEnd w:id="0"/>
    </w:p>
    <w:sectPr w:rsidR="00510F55" w:rsidRPr="00510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603"/>
    <w:multiLevelType w:val="hybridMultilevel"/>
    <w:tmpl w:val="26226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3A34"/>
    <w:multiLevelType w:val="hybridMultilevel"/>
    <w:tmpl w:val="D2602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7F6"/>
    <w:multiLevelType w:val="hybridMultilevel"/>
    <w:tmpl w:val="1DACB1EA"/>
    <w:lvl w:ilvl="0" w:tplc="716A4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4372"/>
    <w:multiLevelType w:val="hybridMultilevel"/>
    <w:tmpl w:val="BF24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1007"/>
    <w:multiLevelType w:val="hybridMultilevel"/>
    <w:tmpl w:val="F9F60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775CF"/>
    <w:multiLevelType w:val="hybridMultilevel"/>
    <w:tmpl w:val="C6CC0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6F31"/>
    <w:multiLevelType w:val="hybridMultilevel"/>
    <w:tmpl w:val="EA10E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D2"/>
    <w:rsid w:val="000F33B4"/>
    <w:rsid w:val="00121BB2"/>
    <w:rsid w:val="001471D2"/>
    <w:rsid w:val="001D64E5"/>
    <w:rsid w:val="001F2FA8"/>
    <w:rsid w:val="002831FF"/>
    <w:rsid w:val="0032530B"/>
    <w:rsid w:val="003E2E11"/>
    <w:rsid w:val="00442393"/>
    <w:rsid w:val="00510F55"/>
    <w:rsid w:val="00542AD7"/>
    <w:rsid w:val="00571C7D"/>
    <w:rsid w:val="005C4671"/>
    <w:rsid w:val="006C4D16"/>
    <w:rsid w:val="008E3475"/>
    <w:rsid w:val="00985823"/>
    <w:rsid w:val="00DF0BE7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3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3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Carlinhos</cp:lastModifiedBy>
  <cp:revision>2</cp:revision>
  <dcterms:created xsi:type="dcterms:W3CDTF">2010-12-30T12:54:00Z</dcterms:created>
  <dcterms:modified xsi:type="dcterms:W3CDTF">2010-12-31T17:05:00Z</dcterms:modified>
</cp:coreProperties>
</file>